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>СОГЛАСИЕ</w:t>
      </w:r>
    </w:p>
    <w:p w14:paraId="4878C513" w14:textId="77777777" w:rsidR="00E9376D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</w:p>
    <w:p w14:paraId="1B58C992" w14:textId="76E99B80" w:rsidR="008942E9" w:rsidRPr="003521D6" w:rsidRDefault="00E9376D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для обучающегося (в том числе </w:t>
      </w:r>
      <w:r w:rsidR="005A104C" w:rsidRPr="003521D6">
        <w:rPr>
          <w:rFonts w:ascii="Times New Roman" w:eastAsia="Times New Roman" w:hAnsi="Times New Roman"/>
          <w:b/>
          <w:lang w:eastAsia="ru-RU"/>
        </w:rPr>
        <w:t>спортсмена</w:t>
      </w:r>
      <w:r>
        <w:rPr>
          <w:rFonts w:ascii="Times New Roman" w:eastAsia="Times New Roman" w:hAnsi="Times New Roman"/>
          <w:b/>
          <w:lang w:eastAsia="ru-RU"/>
        </w:rPr>
        <w:t>)</w:t>
      </w:r>
      <w:r w:rsidR="008942E9" w:rsidRPr="003521D6">
        <w:rPr>
          <w:rFonts w:ascii="Times New Roman" w:eastAsia="Times New Roman" w:hAnsi="Times New Roman"/>
          <w:b/>
          <w:lang w:eastAsia="ru-RU"/>
        </w:rPr>
        <w:t xml:space="preserve"> от 18 лет</w:t>
      </w:r>
    </w:p>
    <w:p w14:paraId="06B02814" w14:textId="575C1839" w:rsidR="003915CE" w:rsidRPr="003521D6" w:rsidRDefault="009814E9" w:rsidP="00B92FEE">
      <w:pPr>
        <w:pStyle w:val="Standard"/>
        <w:tabs>
          <w:tab w:val="left" w:pos="36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ab/>
      </w:r>
    </w:p>
    <w:p w14:paraId="4C708A70" w14:textId="09C9025C" w:rsidR="004749E1" w:rsidRPr="003521D6" w:rsidRDefault="004749E1" w:rsidP="004B72F1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/>
          <w:bCs/>
        </w:rPr>
        <w:t>Я,</w:t>
      </w:r>
      <w:r w:rsidRPr="003521D6">
        <w:rPr>
          <w:rFonts w:ascii="Times New Roman" w:eastAsia="Times New Roman" w:hAnsi="Times New Roman"/>
          <w:bCs/>
        </w:rPr>
        <w:t>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</w:t>
      </w:r>
      <w:r w:rsidRPr="003521D6">
        <w:rPr>
          <w:rFonts w:ascii="Times New Roman" w:eastAsia="Times New Roman" w:hAnsi="Times New Roman"/>
          <w:bCs/>
        </w:rPr>
        <w:t xml:space="preserve"> (ФИО), дата рождения</w:t>
      </w:r>
      <w:r w:rsidR="0041343D">
        <w:rPr>
          <w:rFonts w:ascii="Times New Roman" w:eastAsia="Times New Roman" w:hAnsi="Times New Roman"/>
          <w:bCs/>
        </w:rPr>
        <w:t>_____</w:t>
      </w:r>
      <w:r w:rsidRPr="003521D6">
        <w:rPr>
          <w:rFonts w:ascii="Times New Roman" w:eastAsia="Times New Roman" w:hAnsi="Times New Roman"/>
          <w:bCs/>
        </w:rPr>
        <w:t xml:space="preserve">________________________ паспорт: серия </w:t>
      </w:r>
      <w:r w:rsidR="0041343D">
        <w:rPr>
          <w:rFonts w:ascii="Times New Roman" w:eastAsia="Times New Roman" w:hAnsi="Times New Roman"/>
          <w:bCs/>
        </w:rPr>
        <w:t>__</w:t>
      </w:r>
      <w:r w:rsidRPr="003521D6">
        <w:rPr>
          <w:rFonts w:ascii="Times New Roman" w:eastAsia="Times New Roman" w:hAnsi="Times New Roman"/>
          <w:bCs/>
        </w:rPr>
        <w:t>__________ номер _</w:t>
      </w:r>
      <w:r w:rsidR="0041343D">
        <w:rPr>
          <w:rFonts w:ascii="Times New Roman" w:eastAsia="Times New Roman" w:hAnsi="Times New Roman"/>
          <w:bCs/>
        </w:rPr>
        <w:t>______</w:t>
      </w:r>
      <w:r w:rsidRPr="003521D6">
        <w:rPr>
          <w:rFonts w:ascii="Times New Roman" w:eastAsia="Times New Roman" w:hAnsi="Times New Roman"/>
          <w:bCs/>
        </w:rPr>
        <w:t>______________, выданный__________________________________________________________________________________________________________________________________________________________________________________________________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________________________________________________</w:t>
      </w:r>
      <w:r w:rsidRPr="003521D6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3521D6">
        <w:rPr>
          <w:rFonts w:ascii="Times New Roman" w:eastAsia="Times New Roman" w:hAnsi="Times New Roman"/>
          <w:bCs/>
        </w:rPr>
        <w:t>й(</w:t>
      </w:r>
      <w:proofErr w:type="gramEnd"/>
      <w:r w:rsidRPr="003521D6">
        <w:rPr>
          <w:rFonts w:ascii="Times New Roman" w:eastAsia="Times New Roman" w:hAnsi="Times New Roman"/>
          <w:bCs/>
        </w:rPr>
        <w:t>-</w:t>
      </w:r>
      <w:proofErr w:type="spellStart"/>
      <w:r w:rsidRPr="003521D6">
        <w:rPr>
          <w:rFonts w:ascii="Times New Roman" w:eastAsia="Times New Roman" w:hAnsi="Times New Roman"/>
          <w:bCs/>
        </w:rPr>
        <w:t>ая</w:t>
      </w:r>
      <w:proofErr w:type="spellEnd"/>
      <w:r w:rsidRPr="003521D6">
        <w:rPr>
          <w:rFonts w:ascii="Times New Roman" w:eastAsia="Times New Roman" w:hAnsi="Times New Roman"/>
          <w:bCs/>
        </w:rPr>
        <w:t>) по адресу:______________</w:t>
      </w:r>
      <w:r w:rsidR="0041343D">
        <w:rPr>
          <w:rFonts w:ascii="Times New Roman" w:eastAsia="Times New Roman" w:hAnsi="Times New Roman"/>
          <w:bCs/>
        </w:rPr>
        <w:t>___________________________________</w:t>
      </w:r>
      <w:r w:rsidRPr="003521D6">
        <w:rPr>
          <w:rFonts w:ascii="Times New Roman" w:eastAsia="Times New Roman" w:hAnsi="Times New Roman"/>
          <w:bCs/>
        </w:rPr>
        <w:t>_____________________________________ 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</w:t>
      </w:r>
      <w:r w:rsidRPr="003521D6">
        <w:rPr>
          <w:rFonts w:ascii="Times New Roman" w:eastAsia="Times New Roman" w:hAnsi="Times New Roman"/>
          <w:bCs/>
        </w:rPr>
        <w:t>____________________________</w:t>
      </w:r>
    </w:p>
    <w:p w14:paraId="147BB7B7" w14:textId="229A0546" w:rsidR="004749E1" w:rsidRPr="003521D6" w:rsidRDefault="004749E1" w:rsidP="004B72F1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_______________________________________________________</w:t>
      </w:r>
      <w:r w:rsidR="000A5C18" w:rsidRPr="003521D6">
        <w:rPr>
          <w:rFonts w:ascii="Times New Roman" w:eastAsia="Times New Roman" w:hAnsi="Times New Roman"/>
          <w:bCs/>
        </w:rPr>
        <w:t>____</w:t>
      </w:r>
      <w:r w:rsidR="0041343D">
        <w:rPr>
          <w:rFonts w:ascii="Times New Roman" w:eastAsia="Times New Roman" w:hAnsi="Times New Roman"/>
          <w:bCs/>
        </w:rPr>
        <w:t>________________</w:t>
      </w:r>
      <w:r w:rsidR="000A5C18" w:rsidRPr="003521D6">
        <w:rPr>
          <w:rFonts w:ascii="Times New Roman" w:eastAsia="Times New Roman" w:hAnsi="Times New Roman"/>
          <w:bCs/>
        </w:rPr>
        <w:t xml:space="preserve"> </w:t>
      </w:r>
      <w:r w:rsidRPr="003521D6">
        <w:rPr>
          <w:rFonts w:ascii="Times New Roman" w:eastAsia="Times New Roman" w:hAnsi="Times New Roman"/>
          <w:bCs/>
        </w:rPr>
        <w:t>(далее – «</w:t>
      </w:r>
      <w:r w:rsidR="00C4179B" w:rsidRPr="003521D6">
        <w:rPr>
          <w:rFonts w:ascii="Times New Roman" w:eastAsia="Times New Roman" w:hAnsi="Times New Roman"/>
          <w:bCs/>
        </w:rPr>
        <w:t>Спортсмен</w:t>
      </w:r>
      <w:r w:rsidRPr="003521D6">
        <w:rPr>
          <w:rFonts w:ascii="Times New Roman" w:eastAsia="Times New Roman" w:hAnsi="Times New Roman"/>
          <w:bCs/>
        </w:rPr>
        <w:t>»)</w:t>
      </w:r>
    </w:p>
    <w:p w14:paraId="30AC9C9A" w14:textId="77777777" w:rsidR="00C36BF1" w:rsidRPr="003521D6" w:rsidRDefault="00C36BF1" w:rsidP="004749E1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5435C6ED" w14:textId="3D2205B3" w:rsidR="00C36BF1" w:rsidRPr="003521D6" w:rsidRDefault="004749E1" w:rsidP="0041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3521D6">
        <w:rPr>
          <w:rFonts w:ascii="Times New Roman" w:eastAsia="Times New Roman" w:hAnsi="Times New Roman"/>
          <w:b/>
          <w:bCs/>
        </w:rPr>
        <w:t>даю согласи</w:t>
      </w:r>
      <w:r w:rsidR="0041343D">
        <w:rPr>
          <w:rFonts w:ascii="Times New Roman" w:eastAsia="Times New Roman" w:hAnsi="Times New Roman"/>
          <w:b/>
          <w:bCs/>
        </w:rPr>
        <w:t>е О</w:t>
      </w:r>
      <w:r w:rsidRPr="003521D6">
        <w:rPr>
          <w:rFonts w:ascii="Times New Roman" w:eastAsia="Times New Roman" w:hAnsi="Times New Roman"/>
          <w:b/>
          <w:bCs/>
        </w:rPr>
        <w:t>ператору</w:t>
      </w:r>
    </w:p>
    <w:p w14:paraId="43F8CEA2" w14:textId="1874A728" w:rsidR="00871CC4" w:rsidRPr="00F112B8" w:rsidRDefault="00F112B8" w:rsidP="00B92FEE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F112B8">
        <w:rPr>
          <w:rFonts w:ascii="Times New Roman" w:hAnsi="Times New Roman"/>
        </w:rPr>
        <w:t xml:space="preserve">АУ </w:t>
      </w:r>
      <w:r w:rsidR="00072926">
        <w:rPr>
          <w:rFonts w:ascii="Times New Roman" w:hAnsi="Times New Roman"/>
        </w:rPr>
        <w:t xml:space="preserve">ДО </w:t>
      </w:r>
      <w:r w:rsidRPr="00F112B8">
        <w:rPr>
          <w:rFonts w:ascii="Times New Roman" w:hAnsi="Times New Roman"/>
        </w:rPr>
        <w:t>РБ «Республиканская спортивная школа олимпийского резерва»</w:t>
      </w:r>
    </w:p>
    <w:p w14:paraId="6F1109E8" w14:textId="20E29CB7" w:rsidR="00C36BF1" w:rsidRPr="003521D6" w:rsidRDefault="00F112B8" w:rsidP="00B92FEE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072926">
        <w:rPr>
          <w:rFonts w:ascii="Times New Roman" w:hAnsi="Times New Roman"/>
        </w:rPr>
        <w:t>_______________________________________________________________________</w:t>
      </w:r>
      <w:r w:rsidR="004749E1" w:rsidRPr="003521D6">
        <w:rPr>
          <w:rFonts w:ascii="Times New Roman" w:hAnsi="Times New Roman"/>
        </w:rPr>
        <w:t>:</w:t>
      </w:r>
      <w:r w:rsidR="00C36BF1" w:rsidRPr="003521D6">
        <w:rPr>
          <w:rFonts w:ascii="Times New Roman" w:hAnsi="Times New Roman"/>
        </w:rPr>
        <w:t xml:space="preserve">  </w:t>
      </w:r>
    </w:p>
    <w:p w14:paraId="78C473A0" w14:textId="5EA72CD5" w:rsidR="004749E1" w:rsidRPr="003521D6" w:rsidRDefault="0088313C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 xml:space="preserve"> (далее - «Оператор»)</w:t>
      </w:r>
    </w:p>
    <w:p w14:paraId="724D47C2" w14:textId="77777777" w:rsidR="0088313C" w:rsidRPr="003521D6" w:rsidRDefault="0088313C" w:rsidP="004749E1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4A3AE1EA" w:rsidR="004749E1" w:rsidRPr="003521D6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3521D6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3521D6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3521D6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1364F2" w:rsidRPr="003521D6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1364F2" w:rsidRPr="003521D6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2631144B" w14:textId="606163E0" w:rsidR="002E63E1" w:rsidRPr="0041343D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E63E1" w:rsidRPr="0041343D">
        <w:rPr>
          <w:rFonts w:ascii="Times New Roman" w:hAnsi="Times New Roman"/>
        </w:rPr>
        <w:t xml:space="preserve">АО «Мой спорт» </w:t>
      </w:r>
      <w:r w:rsidR="002E63E1" w:rsidRPr="0041343D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63E1" w:rsidRPr="0041343D">
        <w:rPr>
          <w:rFonts w:ascii="Times New Roman" w:eastAsia="Times New Roman" w:hAnsi="Times New Roman"/>
        </w:rPr>
        <w:t>Пироговская</w:t>
      </w:r>
      <w:proofErr w:type="spellEnd"/>
      <w:r w:rsidR="002E63E1" w:rsidRPr="0041343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63E1" w:rsidRPr="0041343D">
        <w:rPr>
          <w:rFonts w:ascii="Times New Roman" w:eastAsia="Times New Roman" w:hAnsi="Times New Roman"/>
        </w:rPr>
        <w:t>ул</w:t>
      </w:r>
      <w:proofErr w:type="spellEnd"/>
      <w:proofErr w:type="gramEnd"/>
      <w:r w:rsidR="002E63E1" w:rsidRPr="0041343D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63E1" w:rsidRPr="0041343D">
        <w:rPr>
          <w:rFonts w:ascii="Times New Roman" w:eastAsia="Times New Roman" w:hAnsi="Times New Roman"/>
        </w:rPr>
        <w:t>помещ</w:t>
      </w:r>
      <w:proofErr w:type="spellEnd"/>
      <w:r w:rsidR="002E63E1" w:rsidRPr="0041343D">
        <w:rPr>
          <w:rFonts w:ascii="Times New Roman" w:eastAsia="Times New Roman" w:hAnsi="Times New Roman"/>
        </w:rPr>
        <w:t>./ ком. II/ 1</w:t>
      </w:r>
      <w:r w:rsidR="002E63E1" w:rsidRPr="0041343D">
        <w:rPr>
          <w:rFonts w:ascii="Times New Roman" w:hAnsi="Times New Roman"/>
        </w:rPr>
        <w:t xml:space="preserve">. Реквизиты: </w:t>
      </w:r>
      <w:proofErr w:type="gramStart"/>
      <w:r w:rsidR="002E63E1" w:rsidRPr="0041343D">
        <w:rPr>
          <w:rFonts w:ascii="Times New Roman" w:hAnsi="Times New Roman"/>
        </w:rPr>
        <w:t>ИНН 7813652372 КПП 770401001 ОГРН 1217800052722)</w:t>
      </w:r>
      <w:proofErr w:type="gramEnd"/>
    </w:p>
    <w:p w14:paraId="5CFA34AC" w14:textId="459808E9" w:rsidR="004749E1" w:rsidRPr="003521D6" w:rsidRDefault="0088313C" w:rsidP="00B92FEE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(далее - «Уполномоченное лицо»)</w:t>
      </w:r>
    </w:p>
    <w:p w14:paraId="1C2863DE" w14:textId="77777777" w:rsidR="004749E1" w:rsidRPr="003521D6" w:rsidRDefault="004749E1" w:rsidP="00BA2279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EA51A8A" w14:textId="0A5D3027" w:rsidR="009B391C" w:rsidRPr="003521D6" w:rsidRDefault="009B391C" w:rsidP="00B67939">
      <w:pPr>
        <w:pStyle w:val="Standard"/>
        <w:spacing w:after="0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 xml:space="preserve">следующих персональных данных </w:t>
      </w:r>
      <w:r w:rsidR="0001163E">
        <w:rPr>
          <w:rFonts w:ascii="Times New Roman" w:hAnsi="Times New Roman"/>
          <w:b/>
        </w:rPr>
        <w:t xml:space="preserve">обучающегося, в том числе </w:t>
      </w:r>
      <w:r w:rsidR="005A104C" w:rsidRPr="003521D6">
        <w:rPr>
          <w:rFonts w:ascii="Times New Roman" w:hAnsi="Times New Roman"/>
          <w:b/>
        </w:rPr>
        <w:t>Спортсмена</w:t>
      </w:r>
      <w:r w:rsidR="0001163E">
        <w:rPr>
          <w:rFonts w:ascii="Times New Roman" w:hAnsi="Times New Roman"/>
          <w:b/>
        </w:rPr>
        <w:t xml:space="preserve"> (далее – Спортсмен)</w:t>
      </w:r>
      <w:r w:rsidRPr="003521D6">
        <w:rPr>
          <w:rFonts w:ascii="Times New Roman" w:hAnsi="Times New Roman"/>
          <w:b/>
        </w:rPr>
        <w:t>:</w:t>
      </w:r>
    </w:p>
    <w:p w14:paraId="13CA0ACC" w14:textId="77777777" w:rsidR="00B67939" w:rsidRPr="003521D6" w:rsidRDefault="00B67939" w:rsidP="009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E53B5F" w14:textId="77777777" w:rsidR="003521D6" w:rsidRPr="003521D6" w:rsidRDefault="003521D6" w:rsidP="003521D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22356BF" w14:textId="5C84E12A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 xml:space="preserve">Число, месяц, год </w:t>
      </w:r>
      <w:r w:rsidR="00C51E37">
        <w:rPr>
          <w:rFonts w:ascii="Times New Roman" w:eastAsia="Times New Roman" w:hAnsi="Times New Roman"/>
          <w:color w:val="000000"/>
          <w:lang w:val="ru"/>
        </w:rPr>
        <w:t xml:space="preserve">и место </w:t>
      </w:r>
      <w:r w:rsidRPr="003521D6">
        <w:rPr>
          <w:rFonts w:ascii="Times New Roman" w:eastAsia="Times New Roman" w:hAnsi="Times New Roman"/>
          <w:color w:val="000000"/>
          <w:lang w:val="ru"/>
        </w:rPr>
        <w:t>рождения.</w:t>
      </w:r>
    </w:p>
    <w:p w14:paraId="30C3AFD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Пол.</w:t>
      </w:r>
    </w:p>
    <w:p w14:paraId="5E3C818C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242C089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</w:rPr>
        <w:t>Организация.</w:t>
      </w:r>
    </w:p>
    <w:p w14:paraId="65E11817" w14:textId="77777777" w:rsidR="003521D6" w:rsidRPr="003521D6" w:rsidRDefault="003521D6" w:rsidP="003521D6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Дат</w:t>
      </w:r>
      <w:r w:rsidRPr="003521D6">
        <w:rPr>
          <w:rFonts w:ascii="Times New Roman" w:eastAsia="Times New Roman" w:hAnsi="Times New Roman"/>
        </w:rPr>
        <w:t>а</w:t>
      </w:r>
      <w:r w:rsidRPr="003521D6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07661FC6" w14:textId="77777777" w:rsidR="003521D6" w:rsidRPr="003521D6" w:rsidRDefault="003521D6" w:rsidP="003521D6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5.2. </w:t>
      </w:r>
      <w:r w:rsidRPr="003521D6">
        <w:rPr>
          <w:rFonts w:ascii="Times New Roman" w:eastAsia="Times New Roman" w:hAnsi="Times New Roman"/>
        </w:rPr>
        <w:tab/>
        <w:t>Дата выбытия из организации.</w:t>
      </w:r>
    </w:p>
    <w:p w14:paraId="73DD943E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168CF9E6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Группа</w:t>
      </w:r>
      <w:r w:rsidRPr="003521D6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395BAB45" w14:textId="77777777" w:rsidR="003521D6" w:rsidRPr="003521D6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Дата прибытия в группу, включая тренера.</w:t>
      </w:r>
    </w:p>
    <w:p w14:paraId="0CC6512F" w14:textId="77777777" w:rsidR="003521D6" w:rsidRPr="003521D6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Дата выбытия из группы.</w:t>
      </w:r>
    </w:p>
    <w:p w14:paraId="2F2526C2" w14:textId="77777777" w:rsidR="003521D6" w:rsidRPr="003521D6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3F4C9A2C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8C35E93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7A10306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E-</w:t>
      </w:r>
      <w:proofErr w:type="spellStart"/>
      <w:r w:rsidRPr="003521D6">
        <w:rPr>
          <w:rFonts w:ascii="Times New Roman" w:eastAsia="Times New Roman" w:hAnsi="Times New Roman"/>
          <w:lang w:val="ru"/>
        </w:rPr>
        <w:t>mail</w:t>
      </w:r>
      <w:proofErr w:type="spellEnd"/>
      <w:r w:rsidRPr="003521D6">
        <w:rPr>
          <w:rFonts w:ascii="Times New Roman" w:eastAsia="Times New Roman" w:hAnsi="Times New Roman"/>
          <w:lang w:val="ru"/>
        </w:rPr>
        <w:t>.</w:t>
      </w:r>
    </w:p>
    <w:p w14:paraId="5A1CC032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СНИЛС.</w:t>
      </w:r>
    </w:p>
    <w:p w14:paraId="1C06189B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proofErr w:type="gramStart"/>
      <w:r w:rsidRPr="003521D6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3521D6">
        <w:rPr>
          <w:rFonts w:ascii="Times New Roman" w:eastAsia="Times New Roman" w:hAnsi="Times New Roman"/>
        </w:rPr>
        <w:t>,</w:t>
      </w:r>
      <w:r w:rsidRPr="003521D6">
        <w:rPr>
          <w:rFonts w:ascii="Times New Roman" w:eastAsia="Times New Roman" w:hAnsi="Times New Roman"/>
          <w:lang w:val="ru"/>
        </w:rPr>
        <w:t xml:space="preserve"> свидетельство </w:t>
      </w:r>
      <w:r w:rsidRPr="003521D6">
        <w:rPr>
          <w:rFonts w:ascii="Times New Roman" w:eastAsia="Times New Roman" w:hAnsi="Times New Roman"/>
        </w:rPr>
        <w:t>о</w:t>
      </w:r>
      <w:r w:rsidRPr="003521D6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30EAAF0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  <w:lang w:val="ru"/>
        </w:rPr>
        <w:lastRenderedPageBreak/>
        <w:t xml:space="preserve">Сведения о спортивных разрядах и званиях (при наличии), </w:t>
      </w:r>
      <w:r w:rsidRPr="003521D6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364871C9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1441FD3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Адрес</w:t>
      </w:r>
      <w:r w:rsidRPr="003521D6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429D097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 xml:space="preserve">Сведения </w:t>
      </w:r>
      <w:r w:rsidRPr="003521D6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3521D6">
        <w:rPr>
          <w:rFonts w:ascii="Times New Roman" w:eastAsia="Times New Roman" w:hAnsi="Times New Roman"/>
        </w:rPr>
        <w:t>.</w:t>
      </w:r>
    </w:p>
    <w:p w14:paraId="1D81012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79173193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 зачислении.</w:t>
      </w:r>
    </w:p>
    <w:p w14:paraId="09D5DBE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об окончании/отчислении.</w:t>
      </w:r>
    </w:p>
    <w:p w14:paraId="6C60E36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proofErr w:type="spellStart"/>
      <w:r w:rsidRPr="003521D6">
        <w:rPr>
          <w:rFonts w:ascii="Times New Roman" w:eastAsia="Times New Roman" w:hAnsi="Times New Roman"/>
        </w:rPr>
        <w:t>Аватар</w:t>
      </w:r>
      <w:proofErr w:type="spellEnd"/>
      <w:r w:rsidRPr="003521D6">
        <w:rPr>
          <w:rFonts w:ascii="Times New Roman" w:eastAsia="Times New Roman" w:hAnsi="Times New Roman"/>
        </w:rPr>
        <w:t>.</w:t>
      </w:r>
    </w:p>
    <w:p w14:paraId="5C0208F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антропометрических данных.</w:t>
      </w:r>
    </w:p>
    <w:p w14:paraId="551EDE72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1C4898C7" w14:textId="77777777" w:rsidR="003521D6" w:rsidRPr="003521D6" w:rsidRDefault="003521D6" w:rsidP="00CA10F7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819CA35" w14:textId="77777777" w:rsidR="003521D6" w:rsidRPr="00CA10F7" w:rsidRDefault="003521D6" w:rsidP="00CA10F7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3521D6">
        <w:rPr>
          <w:rFonts w:ascii="Times New Roman" w:eastAsia="Times New Roman" w:hAnsi="Times New Roman"/>
          <w:color w:val="000000"/>
        </w:rPr>
        <w:t>.</w:t>
      </w:r>
    </w:p>
    <w:p w14:paraId="19D8F4B8" w14:textId="77777777" w:rsidR="00CA10F7" w:rsidRDefault="00CA10F7" w:rsidP="00CA10F7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№ игрока в ЕИАС РФС, Амплуа, гражданство</w:t>
      </w:r>
    </w:p>
    <w:p w14:paraId="0927A820" w14:textId="36825350" w:rsidR="00CA10F7" w:rsidRPr="00CA10F7" w:rsidRDefault="00CA10F7" w:rsidP="003521D6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CA10F7">
        <w:rPr>
          <w:rFonts w:ascii="Times New Roman" w:eastAsia="Times New Roman" w:hAnsi="Times New Roman"/>
          <w:color w:val="000000"/>
        </w:rPr>
        <w:t>Паспортные данные</w:t>
      </w:r>
    </w:p>
    <w:p w14:paraId="693B6571" w14:textId="77777777" w:rsidR="003521D6" w:rsidRPr="003521D6" w:rsidRDefault="003521D6" w:rsidP="00352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20E70DCB" w14:textId="77777777" w:rsidR="00B67939" w:rsidRPr="003521D6" w:rsidRDefault="00B67939" w:rsidP="009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EF7D99A" w14:textId="77777777" w:rsidR="009B391C" w:rsidRPr="003521D6" w:rsidRDefault="009B391C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>Цели обработки:</w:t>
      </w:r>
    </w:p>
    <w:p w14:paraId="3563CF00" w14:textId="77777777" w:rsidR="009B391C" w:rsidRPr="003521D6" w:rsidRDefault="009B391C" w:rsidP="009B39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108F5C3" w14:textId="4E1E4A06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обеспечени</w:t>
      </w:r>
      <w:r w:rsidR="0088313C" w:rsidRPr="003521D6">
        <w:rPr>
          <w:rFonts w:ascii="Times New Roman" w:hAnsi="Times New Roman"/>
          <w:color w:val="000000" w:themeColor="text1"/>
        </w:rPr>
        <w:t>е</w:t>
      </w:r>
      <w:r w:rsidRPr="003521D6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88313C" w:rsidRPr="003521D6">
        <w:rPr>
          <w:rFonts w:ascii="Times New Roman" w:hAnsi="Times New Roman"/>
          <w:color w:val="000000" w:themeColor="text1"/>
        </w:rPr>
        <w:t>у Оператора</w:t>
      </w:r>
      <w:r w:rsidRPr="003521D6">
        <w:rPr>
          <w:rFonts w:ascii="Times New Roman" w:hAnsi="Times New Roman"/>
          <w:color w:val="000000" w:themeColor="text1"/>
        </w:rPr>
        <w:t xml:space="preserve"> и достижениях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Pr="003521D6">
        <w:rPr>
          <w:rFonts w:ascii="Times New Roman" w:hAnsi="Times New Roman"/>
          <w:color w:val="000000" w:themeColor="text1"/>
        </w:rPr>
        <w:t>;</w:t>
      </w:r>
    </w:p>
    <w:p w14:paraId="5FC90D9C" w14:textId="0394CE3C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предоставлени</w:t>
      </w:r>
      <w:r w:rsidR="0088313C" w:rsidRPr="003521D6">
        <w:rPr>
          <w:rFonts w:ascii="Times New Roman" w:hAnsi="Times New Roman"/>
          <w:color w:val="000000" w:themeColor="text1"/>
        </w:rPr>
        <w:t>е</w:t>
      </w:r>
      <w:r w:rsidRPr="003521D6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747BFD" w:rsidRPr="003521D6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3521D6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="005433D6" w:rsidRPr="003521D6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3521D6">
        <w:rPr>
          <w:rFonts w:ascii="Times New Roman" w:hAnsi="Times New Roman"/>
          <w:color w:val="000000" w:themeColor="text1"/>
        </w:rPr>
        <w:t>;</w:t>
      </w:r>
    </w:p>
    <w:p w14:paraId="3F1BF65C" w14:textId="744B8E9C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информирование </w:t>
      </w:r>
      <w:r w:rsidR="005A104C" w:rsidRPr="003521D6">
        <w:rPr>
          <w:rFonts w:ascii="Times New Roman" w:hAnsi="Times New Roman"/>
          <w:color w:val="000000" w:themeColor="text1"/>
        </w:rPr>
        <w:t xml:space="preserve">Спортсмена </w:t>
      </w:r>
      <w:r w:rsidRPr="003521D6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2EC6F559" w14:textId="77777777" w:rsidR="009B391C" w:rsidRPr="003521D6" w:rsidRDefault="009B391C" w:rsidP="009B39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6CB51CE" w14:textId="77777777" w:rsidR="00E033B4" w:rsidRPr="003521D6" w:rsidRDefault="00E033B4" w:rsidP="00E033B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10E394E" w14:textId="77777777" w:rsidR="00E033B4" w:rsidRPr="003521D6" w:rsidRDefault="00E033B4" w:rsidP="00E033B4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29B94DA3" w14:textId="4AA91DE4" w:rsidR="00E033B4" w:rsidRDefault="00E033B4" w:rsidP="003521D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 обеспечение п</w:t>
      </w:r>
      <w:r w:rsidR="00270DDD" w:rsidRPr="003521D6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3521D6">
        <w:rPr>
          <w:rFonts w:ascii="Times New Roman" w:hAnsi="Times New Roman"/>
          <w:color w:val="000000" w:themeColor="text1"/>
        </w:rPr>
        <w:t>м лицом (</w:t>
      </w:r>
      <w:r w:rsidR="00A04B46" w:rsidRPr="003521D6">
        <w:rPr>
          <w:rFonts w:ascii="Times New Roman" w:hAnsi="Times New Roman"/>
        </w:rPr>
        <w:t xml:space="preserve">АО «Мой спорт» </w:t>
      </w:r>
      <w:r w:rsidR="00A04B46" w:rsidRPr="003521D6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A04B46" w:rsidRPr="003521D6">
        <w:rPr>
          <w:rFonts w:ascii="Times New Roman" w:eastAsia="Times New Roman" w:hAnsi="Times New Roman"/>
        </w:rPr>
        <w:t>Пироговская</w:t>
      </w:r>
      <w:proofErr w:type="spellEnd"/>
      <w:r w:rsidR="00A04B46" w:rsidRPr="003521D6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A04B46" w:rsidRPr="003521D6">
        <w:rPr>
          <w:rFonts w:ascii="Times New Roman" w:eastAsia="Times New Roman" w:hAnsi="Times New Roman"/>
        </w:rPr>
        <w:t>ул</w:t>
      </w:r>
      <w:proofErr w:type="spellEnd"/>
      <w:proofErr w:type="gramEnd"/>
      <w:r w:rsidR="00A04B46" w:rsidRPr="003521D6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A04B46" w:rsidRPr="003521D6">
        <w:rPr>
          <w:rFonts w:ascii="Times New Roman" w:eastAsia="Times New Roman" w:hAnsi="Times New Roman"/>
        </w:rPr>
        <w:t>помещ</w:t>
      </w:r>
      <w:proofErr w:type="spellEnd"/>
      <w:r w:rsidR="00A04B46" w:rsidRPr="003521D6">
        <w:rPr>
          <w:rFonts w:ascii="Times New Roman" w:eastAsia="Times New Roman" w:hAnsi="Times New Roman"/>
        </w:rPr>
        <w:t>./ ком. II/ 1</w:t>
      </w:r>
      <w:r w:rsidR="00A04B46" w:rsidRPr="003521D6">
        <w:rPr>
          <w:rFonts w:ascii="Times New Roman" w:hAnsi="Times New Roman"/>
        </w:rPr>
        <w:t xml:space="preserve">. Реквизиты: </w:t>
      </w:r>
      <w:proofErr w:type="gramStart"/>
      <w:r w:rsidR="00A04B46" w:rsidRPr="003521D6">
        <w:rPr>
          <w:rFonts w:ascii="Times New Roman" w:hAnsi="Times New Roman"/>
        </w:rPr>
        <w:t>ИНН 7813652372 КПП 770401001 ОГРН 1217800052722</w:t>
      </w:r>
      <w:r w:rsidRPr="003521D6">
        <w:rPr>
          <w:rFonts w:ascii="Times New Roman" w:hAnsi="Times New Roman"/>
          <w:color w:val="000000" w:themeColor="text1"/>
        </w:rPr>
        <w:t>) персональных данных Спортсмена</w:t>
      </w:r>
      <w:r w:rsidR="00755884">
        <w:rPr>
          <w:rFonts w:ascii="Times New Roman" w:hAnsi="Times New Roman"/>
          <w:color w:val="000000" w:themeColor="text1"/>
        </w:rPr>
        <w:t xml:space="preserve"> согласно перечню</w:t>
      </w:r>
      <w:r w:rsidRPr="003521D6">
        <w:rPr>
          <w:rFonts w:ascii="Times New Roman" w:hAnsi="Times New Roman"/>
          <w:color w:val="000000" w:themeColor="text1"/>
        </w:rPr>
        <w:t>:</w:t>
      </w:r>
      <w:proofErr w:type="gramEnd"/>
    </w:p>
    <w:p w14:paraId="0DAC35DA" w14:textId="77777777" w:rsidR="00C92E9C" w:rsidRDefault="00C92E9C" w:rsidP="003521D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tbl>
      <w:tblPr>
        <w:tblStyle w:val="StGen0"/>
        <w:tblW w:w="102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656"/>
        <w:gridCol w:w="1416"/>
        <w:gridCol w:w="1700"/>
        <w:gridCol w:w="1417"/>
        <w:gridCol w:w="1533"/>
      </w:tblGrid>
      <w:tr w:rsidR="00C92E9C" w14:paraId="3141F816" w14:textId="77777777" w:rsidTr="00C92E9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B06DB0" w14:textId="52B5FE53" w:rsidR="00C92E9C" w:rsidRDefault="00C92E9C">
            <w:pPr>
              <w:jc w:val="right"/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6CB63A" w14:textId="0221A647" w:rsidR="00C92E9C" w:rsidRDefault="00C92E9C">
            <w:pPr>
              <w:rPr>
                <w:b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678" w14:textId="5FF4B3F4" w:rsidR="00C92E9C" w:rsidRDefault="00C92E9C">
            <w:pPr>
              <w:jc w:val="center"/>
              <w:rPr>
                <w:b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Состав передаваемых АО «Мой спорт» персональных данных,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уполномоченное лицо и цель передачи</w:t>
            </w:r>
          </w:p>
        </w:tc>
      </w:tr>
      <w:tr w:rsidR="00C92E9C" w14:paraId="785373EE" w14:textId="77777777" w:rsidTr="00C92E9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5A8" w14:textId="77777777" w:rsidR="00C92E9C" w:rsidRDefault="00C92E9C">
            <w:pPr>
              <w:jc w:val="right"/>
            </w:pPr>
          </w:p>
        </w:tc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8308" w14:textId="77777777" w:rsidR="00C92E9C" w:rsidRDefault="00C92E9C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6A9F" w14:textId="77777777" w:rsidR="00C92E9C" w:rsidRDefault="00C92E9C" w:rsidP="0026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10748D45" w14:textId="54D13DFC" w:rsidR="00C92E9C" w:rsidRDefault="00C92E9C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09CC" w14:textId="77777777" w:rsidR="00C92E9C" w:rsidRDefault="00C92E9C" w:rsidP="0026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625C4EDB" w14:textId="589DA09D" w:rsidR="00C92E9C" w:rsidRDefault="00C92E9C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681" w14:textId="77777777" w:rsidR="00C92E9C" w:rsidRDefault="00C92E9C" w:rsidP="0026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0A4A09A5" w14:textId="30CC3C25" w:rsidR="00C92E9C" w:rsidRDefault="00C92E9C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405F" w14:textId="77777777" w:rsidR="00C92E9C" w:rsidRDefault="00C92E9C" w:rsidP="002655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5</w:t>
            </w:r>
          </w:p>
          <w:p w14:paraId="5560A980" w14:textId="35921E4E" w:rsidR="00C92E9C" w:rsidRPr="00C92E9C" w:rsidRDefault="00C92E9C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C92E9C" w14:paraId="1E0E4D5D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2A33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AC7EF" w14:textId="77777777" w:rsidR="00C92E9C" w:rsidRPr="00C92E9C" w:rsidRDefault="00C9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FAC1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C3A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1211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E57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39698572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A16F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DF18" w14:textId="77777777" w:rsidR="00C92E9C" w:rsidRPr="00C92E9C" w:rsidRDefault="00C9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Число, месяц, год рождения, место рождения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3EEF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3EE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E2D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DB9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208DADBB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4799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829D" w14:textId="77777777" w:rsidR="00C92E9C" w:rsidRPr="00C92E9C" w:rsidRDefault="00C9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Пол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38631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F8B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5CE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CA0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2933E167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EB433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FD7E" w14:textId="77777777" w:rsidR="00C92E9C" w:rsidRPr="00C92E9C" w:rsidRDefault="00C9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 законного представителя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931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4AF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EABA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CB4B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1180869A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E823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57A4" w14:textId="77777777" w:rsidR="00C92E9C" w:rsidRPr="00C92E9C" w:rsidRDefault="00C9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E8A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F96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C63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27B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6B1EE70E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83BC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8934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 xml:space="preserve">Дата прибытия 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>в организацию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BC9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BD6F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4F6D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C512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2B5C4066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E1AD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6603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 xml:space="preserve">Дата выбытия 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>из организации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BD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158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D7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4F0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3FB9F920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5603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5E9D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 xml:space="preserve">Группа (вид спорта, спортивная дисциплина этап 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>и год подготовки)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5AA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AD6A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925B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4E2D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0BA2261F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263A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6499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 xml:space="preserve">Дата прибытия 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 xml:space="preserve">в группу, включая тренера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02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E7C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FC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E17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1291D0F3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1F18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BF86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 xml:space="preserve">Дата выбытия 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>из группы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4F6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B09D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2A5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F58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5DF81D0F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C7C0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09E9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FE8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E9A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732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8D6B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67F1C5F3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A477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1ECE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>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9CF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4CE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8D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1FC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92E9C" w14:paraId="5E0CE3BB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EA3F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4D19" w14:textId="77777777" w:rsidR="00C92E9C" w:rsidRPr="00C92E9C" w:rsidRDefault="00C9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AC99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2E5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9C4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FD6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7CA22D4B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672F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3F47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2E9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726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39E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0E3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CEB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28D5DFDD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A415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B3FD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BC3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528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3ED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6A0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072C418E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F4E8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3708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92E9C">
              <w:rPr>
                <w:rFonts w:ascii="Times New Roman" w:hAnsi="Times New Roman"/>
                <w:sz w:val="22"/>
                <w:szCs w:val="22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041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226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603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406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48595E69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966A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3254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 спортивных разрядах и званиях (при наличии)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A7D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CF7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61A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BBE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3209609D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BA69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26F0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820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3344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80B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904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201E1674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2DB2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C428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F8BD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4C1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071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9C6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5234E6C1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1D5C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1542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5FB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C80B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2A9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201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35D8CA5E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5B5F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1C82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EA1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8372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E6F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BDA2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034FBC84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3BCF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4EDC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45E1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C199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3E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B5D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6D7355CB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C02A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C52F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 w:rsidRPr="00C92E9C">
              <w:rPr>
                <w:rFonts w:ascii="Times New Roman" w:hAnsi="Times New Roman"/>
                <w:sz w:val="22"/>
                <w:szCs w:val="22"/>
              </w:rPr>
              <w:br/>
              <w:t>отчислении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FD9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2562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DA2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AA7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4BABD03C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405B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EDC0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0FA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3C0B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A56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A501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0988CC82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6278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52D0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866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FBCB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34F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925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73F30E09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5F15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89E2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9A77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885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6BE3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CE16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536582B4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6CC6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CB5B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63AE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13B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C63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266A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12D7EEEC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1731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B0E8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Команда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2B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097" w14:textId="77777777" w:rsidR="00C92E9C" w:rsidRPr="00C92E9C" w:rsidRDefault="00C9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26D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9B63" w14:textId="77777777" w:rsidR="00C92E9C" w:rsidRPr="00C92E9C" w:rsidRDefault="00C9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45F9880F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91EE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01CB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№ игрока в ЕИАС РФС, Амплуа, гражданство</w:t>
            </w:r>
          </w:p>
          <w:p w14:paraId="640DBAA3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E81C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85C3" w14:textId="77777777" w:rsidR="00C92E9C" w:rsidRPr="00C92E9C" w:rsidRDefault="00C9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2F8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4193" w14:textId="77777777" w:rsidR="00C92E9C" w:rsidRPr="00C92E9C" w:rsidRDefault="00C9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C92E9C" w14:paraId="0B62276C" w14:textId="77777777" w:rsidTr="00C92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57142" w14:textId="77777777" w:rsidR="00C92E9C" w:rsidRPr="00C92E9C" w:rsidRDefault="00C92E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13B" w14:textId="77777777" w:rsidR="00C92E9C" w:rsidRPr="00C92E9C" w:rsidRDefault="00C92E9C">
            <w:pPr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2D60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2E9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86A7" w14:textId="77777777" w:rsidR="00C92E9C" w:rsidRPr="00C92E9C" w:rsidRDefault="00C9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9925" w14:textId="77777777" w:rsidR="00C92E9C" w:rsidRPr="00C92E9C" w:rsidRDefault="00C9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1089" w14:textId="77777777" w:rsidR="00C92E9C" w:rsidRPr="00C92E9C" w:rsidRDefault="00C9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E9C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</w:tbl>
    <w:p w14:paraId="229AB088" w14:textId="77777777" w:rsidR="00C92E9C" w:rsidRPr="003521D6" w:rsidRDefault="00C92E9C" w:rsidP="003521D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14:paraId="60D5C81D" w14:textId="77777777" w:rsidR="003521D6" w:rsidRPr="003521D6" w:rsidRDefault="003521D6" w:rsidP="003521D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следующим уполномоченным лицам:</w:t>
      </w:r>
    </w:p>
    <w:p w14:paraId="046AD7D5" w14:textId="77777777" w:rsidR="003521D6" w:rsidRPr="003521D6" w:rsidRDefault="003521D6" w:rsidP="003521D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11E6AAF2" w14:textId="2BFB414A" w:rsidR="003521D6" w:rsidRPr="003521D6" w:rsidRDefault="003521D6" w:rsidP="00B25A3C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5938D1F7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 целях:</w:t>
      </w:r>
    </w:p>
    <w:p w14:paraId="54109C87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1C51BD23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D1B63E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364929C9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FD4E5E1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583A4C2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присвоения спортивных и почетных званий;</w:t>
      </w:r>
    </w:p>
    <w:p w14:paraId="76546CE8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FE2F698" w14:textId="7777777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lastRenderedPageBreak/>
        <w:t>учета присвоенных спортивных разрядов;</w:t>
      </w:r>
    </w:p>
    <w:p w14:paraId="611AF7DD" w14:textId="0ADA1E37" w:rsidR="003521D6" w:rsidRPr="003521D6" w:rsidRDefault="003521D6" w:rsidP="00B25A3C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14:paraId="62A3C089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F7F0EB" w14:textId="4AE38FCE" w:rsidR="00FA15FF" w:rsidRPr="003521D6" w:rsidRDefault="00FA15FF" w:rsidP="00FA15F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FA15FF">
        <w:rPr>
          <w:rFonts w:ascii="Times New Roman" w:eastAsia="Times New Roman" w:hAnsi="Times New Roman"/>
          <w:color w:val="000000"/>
        </w:rPr>
        <w:t>Учредитель Организации</w:t>
      </w:r>
      <w:r>
        <w:rPr>
          <w:rFonts w:ascii="Times New Roman" w:eastAsia="Times New Roman" w:hAnsi="Times New Roman"/>
          <w:color w:val="000000"/>
        </w:rPr>
        <w:t>:</w:t>
      </w:r>
      <w:r w:rsidRPr="00FA15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  <w:r w:rsidRPr="008C3CA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Pr="008C3CA9">
        <w:rPr>
          <w:rFonts w:ascii="Times New Roman" w:eastAsia="Times New Roman" w:hAnsi="Times New Roman"/>
          <w:sz w:val="24"/>
          <w:szCs w:val="24"/>
        </w:rPr>
        <w:t xml:space="preserve">; реквизиты: ИНН </w:t>
      </w:r>
      <w:r w:rsidRPr="00435001">
        <w:rPr>
          <w:rFonts w:ascii="Times New Roman" w:hAnsi="Times New Roman"/>
          <w:sz w:val="24"/>
          <w:szCs w:val="24"/>
          <w:shd w:val="clear" w:color="auto" w:fill="FFFFFF" w:themeFill="background1"/>
        </w:rPr>
        <w:t>0323068648</w:t>
      </w:r>
      <w:r w:rsidRPr="0043500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, ОГРН </w:t>
      </w:r>
      <w:r w:rsidRPr="00435001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1020300976508</w:t>
      </w:r>
      <w:r w:rsidRPr="0043500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Pr="00435001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</w:p>
    <w:p w14:paraId="7EE24E52" w14:textId="77777777" w:rsidR="00FA15FF" w:rsidRPr="003521D6" w:rsidRDefault="00FA15FF" w:rsidP="00FA15FF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3DBD5E0D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14:paraId="24CDE261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9726BEC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05A2F78F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7FFCC9D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представлений для присвоения спортивных и почетных званий;</w:t>
      </w:r>
    </w:p>
    <w:p w14:paraId="0B598E90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 спортивных и физкультурных мероприятиях;</w:t>
      </w:r>
    </w:p>
    <w:p w14:paraId="05BED088" w14:textId="77777777" w:rsidR="00FA15FF" w:rsidRDefault="00FA15FF" w:rsidP="00FA15FF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14:paraId="043E0A1A" w14:textId="045296F3" w:rsidR="00FA15FF" w:rsidRDefault="00FA15FF" w:rsidP="00FA15FF">
      <w:pPr>
        <w:pStyle w:val="a5"/>
        <w:numPr>
          <w:ilvl w:val="1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 xml:space="preserve">№ 1-ФК, № 5-ФК, №-3АФК и аналитики данных в разрезе субъекта Российской Федерации, </w:t>
      </w:r>
      <w:r>
        <w:rPr>
          <w:rFonts w:ascii="Times New Roman" w:eastAsia="Times New Roman" w:hAnsi="Times New Roman"/>
          <w:color w:val="000000"/>
        </w:rPr>
        <w:br/>
        <w:t>в котором находится организация</w:t>
      </w:r>
    </w:p>
    <w:p w14:paraId="5B162C02" w14:textId="77777777" w:rsidR="00FA15FF" w:rsidRPr="00F4353D" w:rsidRDefault="00FA15FF" w:rsidP="00F4353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B8202E0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CCAD1AD" w14:textId="77777777" w:rsidR="00F4353D" w:rsidRPr="003521D6" w:rsidRDefault="00F4353D" w:rsidP="00F4353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BDAC453" w14:textId="77777777" w:rsidR="00F4353D" w:rsidRPr="003521D6" w:rsidRDefault="00F4353D" w:rsidP="00F4353D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3C9745A9" w14:textId="77777777" w:rsidR="00F4353D" w:rsidRPr="003521D6" w:rsidRDefault="00F4353D" w:rsidP="00F4353D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125834F2" w14:textId="77777777" w:rsidR="00F4353D" w:rsidRPr="003521D6" w:rsidRDefault="00F4353D" w:rsidP="00F4353D">
      <w:pPr>
        <w:pStyle w:val="a5"/>
        <w:numPr>
          <w:ilvl w:val="0"/>
          <w:numId w:val="40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52690CB" w14:textId="77777777" w:rsidR="00F4353D" w:rsidRPr="00F4353D" w:rsidRDefault="00F4353D" w:rsidP="00F4353D">
      <w:pPr>
        <w:pStyle w:val="a5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</w:rPr>
      </w:pPr>
      <w:r w:rsidRPr="00F4353D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Pr="00F4353D">
        <w:rPr>
          <w:rFonts w:ascii="Times New Roman" w:eastAsia="Times New Roman" w:hAnsi="Times New Roman"/>
        </w:rPr>
        <w:br/>
        <w:t>№ 1-ФК, № 5-ФК, № 3-АФК и аналитики данных.</w:t>
      </w:r>
    </w:p>
    <w:p w14:paraId="361272CC" w14:textId="238D9BA8" w:rsidR="00F4353D" w:rsidRPr="00F4353D" w:rsidRDefault="00F4353D" w:rsidP="00F4353D">
      <w:pPr>
        <w:pStyle w:val="a5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</w:rPr>
      </w:pPr>
      <w:r w:rsidRPr="00F4353D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250279A2" w14:textId="77777777" w:rsidR="00F4353D" w:rsidRDefault="00F4353D" w:rsidP="00F4353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65DDED80" w14:textId="77777777" w:rsidR="00F4353D" w:rsidRPr="00F4353D" w:rsidRDefault="00F4353D" w:rsidP="00F4353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5B511E1" w14:textId="6CA7E059" w:rsidR="003521D6" w:rsidRPr="003521D6" w:rsidRDefault="00FD3522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492C">
        <w:rPr>
          <w:rFonts w:ascii="Times New Roman" w:eastAsia="Times New Roman" w:hAnsi="Times New Roman"/>
        </w:rPr>
        <w:t xml:space="preserve">Региональный орган исполнительной власти в области </w:t>
      </w:r>
      <w:proofErr w:type="spellStart"/>
      <w:r w:rsidRPr="00B3492C">
        <w:rPr>
          <w:rFonts w:ascii="Times New Roman" w:eastAsia="Times New Roman" w:hAnsi="Times New Roman"/>
        </w:rPr>
        <w:t>ФКиС</w:t>
      </w:r>
      <w:proofErr w:type="spellEnd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i/>
        </w:rPr>
        <w:t xml:space="preserve"> </w:t>
      </w:r>
      <w:r w:rsidR="00A627A0"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  <w:r w:rsidR="00A627A0" w:rsidRPr="008C3CA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A627A0"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="00A627A0"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A627A0"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="00A627A0"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="00A627A0"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 w:rsidR="00C5645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627A0"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7A0"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="00A627A0"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="00A627A0" w:rsidRPr="008C3CA9">
        <w:rPr>
          <w:rFonts w:ascii="Times New Roman" w:eastAsia="Times New Roman" w:hAnsi="Times New Roman"/>
          <w:sz w:val="24"/>
          <w:szCs w:val="24"/>
        </w:rPr>
        <w:t xml:space="preserve">; реквизиты: ИНН </w:t>
      </w:r>
      <w:r w:rsidR="00A627A0" w:rsidRPr="00435001">
        <w:rPr>
          <w:rFonts w:ascii="Times New Roman" w:hAnsi="Times New Roman"/>
          <w:sz w:val="24"/>
          <w:szCs w:val="24"/>
          <w:shd w:val="clear" w:color="auto" w:fill="FFFFFF" w:themeFill="background1"/>
        </w:rPr>
        <w:t>0323068648</w:t>
      </w:r>
      <w:r w:rsidR="00A627A0" w:rsidRPr="0043500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, ОГРН </w:t>
      </w:r>
      <w:r w:rsidR="00A627A0" w:rsidRPr="00435001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1020300976508</w:t>
      </w:r>
      <w:r w:rsidR="00A627A0" w:rsidRPr="0043500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="00A627A0" w:rsidRPr="00435001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</w:p>
    <w:p w14:paraId="6E7BE204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219AA845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3521D6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3521D6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4536197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477AA445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46FCC8F4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639CC52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0433F16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7ED7D607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393ABCBC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14:paraId="1D674B3F" w14:textId="6CC5C7B8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№-3АФК и аналитики данных в разрезе субъекта Российской Федерации.</w:t>
      </w:r>
    </w:p>
    <w:p w14:paraId="1EBE6649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4890CF4" w14:textId="0A60AC80" w:rsidR="00F4353D" w:rsidRDefault="00F4353D" w:rsidP="00F4353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4353D">
        <w:rPr>
          <w:rFonts w:ascii="Times New Roman" w:eastAsia="Times New Roman" w:hAnsi="Times New Roman"/>
          <w:color w:val="000000"/>
        </w:rPr>
        <w:lastRenderedPageBreak/>
        <w:t xml:space="preserve">ОБЩЕРОССИЙСКАЯ ОБЩЕСТВЕННАЯ ОРГАНИЗАЦИЯ СПОРТИВНАЯ ФЕДЕРАЦИЯ ПО ФУТБОЛУ "РОССИЙСКИЙ ФУТБОЛЬНЫЙ СОЮЗ" Юридический адрес: 119992, г. Москва, наб. </w:t>
      </w:r>
      <w:proofErr w:type="spellStart"/>
      <w:r w:rsidRPr="00F4353D">
        <w:rPr>
          <w:rFonts w:ascii="Times New Roman" w:eastAsia="Times New Roman" w:hAnsi="Times New Roman"/>
          <w:color w:val="000000"/>
        </w:rPr>
        <w:t>Лужнецкая</w:t>
      </w:r>
      <w:proofErr w:type="spellEnd"/>
      <w:r w:rsidRPr="00F4353D">
        <w:rPr>
          <w:rFonts w:ascii="Times New Roman" w:eastAsia="Times New Roman" w:hAnsi="Times New Roman"/>
          <w:color w:val="000000"/>
        </w:rPr>
        <w:t>, д. 8,  стр. 1, ОГРН 1037700085026, ИНН 7704016803, КПП 770401001 (в том числе для передачи сведений  через программу</w:t>
      </w:r>
      <w:r w:rsidRPr="00F4353D">
        <w:rPr>
          <w:rFonts w:ascii="Times New Roman" w:eastAsia="Times New Roman" w:hAnsi="Times New Roman"/>
        </w:rPr>
        <w:t xml:space="preserve"> </w:t>
      </w:r>
      <w:r w:rsidRPr="00F4353D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спорт»)</w:t>
      </w:r>
      <w:r w:rsidRPr="00F4353D">
        <w:rPr>
          <w:rFonts w:ascii="Times New Roman" w:eastAsia="Times New Roman" w:hAnsi="Times New Roman"/>
          <w:b/>
          <w:color w:val="000000"/>
        </w:rPr>
        <w:t xml:space="preserve"> </w:t>
      </w:r>
      <w:r w:rsidRPr="00F4353D">
        <w:rPr>
          <w:rFonts w:ascii="Times New Roman" w:eastAsia="Times New Roman" w:hAnsi="Times New Roman"/>
          <w:color w:val="000000"/>
        </w:rPr>
        <w:t xml:space="preserve">    </w:t>
      </w:r>
    </w:p>
    <w:p w14:paraId="2ECF37D5" w14:textId="58C2B3AC" w:rsidR="00F4353D" w:rsidRPr="00F4353D" w:rsidRDefault="00F4353D" w:rsidP="00F4353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 w:rsidRPr="00F4353D">
        <w:rPr>
          <w:rFonts w:ascii="Times New Roman" w:eastAsia="Times New Roman" w:hAnsi="Times New Roman"/>
          <w:color w:val="000000"/>
        </w:rPr>
        <w:t xml:space="preserve">в целях: </w:t>
      </w:r>
    </w:p>
    <w:p w14:paraId="5E9DBF8B" w14:textId="62947262" w:rsidR="00F4353D" w:rsidRPr="00F4353D" w:rsidRDefault="00F4353D" w:rsidP="00F4353D">
      <w:pPr>
        <w:pStyle w:val="a5"/>
        <w:numPr>
          <w:ilvl w:val="1"/>
          <w:numId w:val="4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</w:rPr>
      </w:pPr>
      <w:r w:rsidRPr="00F4353D">
        <w:rPr>
          <w:rFonts w:ascii="Times New Roman" w:eastAsia="Times New Roman" w:hAnsi="Times New Roman"/>
          <w:color w:val="00000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 (в части футбола);</w:t>
      </w:r>
    </w:p>
    <w:p w14:paraId="64CA172D" w14:textId="13FE5E02" w:rsidR="00F4353D" w:rsidRPr="00F4353D" w:rsidRDefault="00F4353D" w:rsidP="00F4353D">
      <w:pPr>
        <w:pStyle w:val="a5"/>
        <w:numPr>
          <w:ilvl w:val="1"/>
          <w:numId w:val="4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</w:rPr>
      </w:pPr>
      <w:r w:rsidRPr="00F4353D">
        <w:rPr>
          <w:rFonts w:ascii="Times New Roman" w:eastAsia="Times New Roman" w:hAnsi="Times New Roman"/>
          <w:color w:val="000000"/>
        </w:rPr>
        <w:t xml:space="preserve">обеспечения персонифицированного учета </w:t>
      </w:r>
      <w:proofErr w:type="gramStart"/>
      <w:r w:rsidRPr="00F4353D">
        <w:rPr>
          <w:rFonts w:ascii="Times New Roman" w:eastAsia="Times New Roman" w:hAnsi="Times New Roman"/>
          <w:color w:val="000000"/>
        </w:rPr>
        <w:t>занимающихся</w:t>
      </w:r>
      <w:proofErr w:type="gramEnd"/>
      <w:r w:rsidRPr="00F4353D">
        <w:rPr>
          <w:rFonts w:ascii="Times New Roman" w:eastAsia="Times New Roman" w:hAnsi="Times New Roman"/>
          <w:color w:val="000000"/>
        </w:rPr>
        <w:t xml:space="preserve"> физической культурой и спортом (в части футбола);</w:t>
      </w:r>
    </w:p>
    <w:p w14:paraId="37E817D4" w14:textId="2069284D" w:rsidR="00F4353D" w:rsidRDefault="00F4353D" w:rsidP="00F4353D">
      <w:pPr>
        <w:pStyle w:val="a5"/>
        <w:numPr>
          <w:ilvl w:val="1"/>
          <w:numId w:val="4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</w:rPr>
      </w:pPr>
      <w:r w:rsidRPr="00F4353D">
        <w:rPr>
          <w:rFonts w:ascii="Times New Roman" w:eastAsia="Times New Roman" w:hAnsi="Times New Roman"/>
          <w:color w:val="000000"/>
        </w:rPr>
        <w:t>обеспечения приема и обработки заявок на участие в спортивных и физкультурных мероприятиях (в части футбола).</w:t>
      </w:r>
    </w:p>
    <w:p w14:paraId="4919CB68" w14:textId="77777777" w:rsidR="00F4353D" w:rsidRPr="00F4353D" w:rsidRDefault="00F4353D" w:rsidP="00F4353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</w:rPr>
      </w:pPr>
    </w:p>
    <w:p w14:paraId="29E299D3" w14:textId="77777777" w:rsidR="003521D6" w:rsidRPr="003521D6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21BF2D94" w14:textId="5F7704FF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Настоящее согласие в отношении обработки указанных данных действует на весь период </w:t>
      </w:r>
      <w:r w:rsidR="00EA60CA" w:rsidRPr="003521D6">
        <w:rPr>
          <w:rFonts w:ascii="Times New Roman" w:hAnsi="Times New Roman"/>
          <w:color w:val="000000" w:themeColor="text1"/>
        </w:rPr>
        <w:t>прохождения спортивной подготовки</w:t>
      </w:r>
      <w:r w:rsidR="00A53FFE">
        <w:rPr>
          <w:rFonts w:ascii="Times New Roman" w:hAnsi="Times New Roman"/>
          <w:color w:val="000000" w:themeColor="text1"/>
        </w:rPr>
        <w:t xml:space="preserve"> или получения</w:t>
      </w:r>
      <w:r w:rsidR="00A53FFE"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Pr="003521D6">
        <w:rPr>
          <w:rFonts w:ascii="Times New Roman" w:hAnsi="Times New Roman"/>
          <w:color w:val="000000" w:themeColor="text1"/>
        </w:rPr>
        <w:t xml:space="preserve"> </w:t>
      </w:r>
      <w:r w:rsidR="0088313C" w:rsidRPr="003521D6">
        <w:rPr>
          <w:rFonts w:ascii="Times New Roman" w:hAnsi="Times New Roman"/>
          <w:color w:val="000000" w:themeColor="text1"/>
        </w:rPr>
        <w:t>у Оператора</w:t>
      </w:r>
      <w:r w:rsidRPr="003521D6">
        <w:rPr>
          <w:rFonts w:ascii="Times New Roman" w:hAnsi="Times New Roman"/>
          <w:color w:val="000000" w:themeColor="text1"/>
        </w:rPr>
        <w:t xml:space="preserve"> до момента выпуска, исключения, перевода в другую организацию.</w:t>
      </w:r>
    </w:p>
    <w:p w14:paraId="3E443CDD" w14:textId="259CB4AA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88313C" w:rsidRPr="003521D6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3521D6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5ADFC9AB" w14:textId="2ABA9B18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3521D6">
        <w:rPr>
          <w:rFonts w:ascii="Times New Roman" w:hAnsi="Times New Roman"/>
          <w:color w:val="000000" w:themeColor="text1"/>
        </w:rPr>
        <w:t>н(</w:t>
      </w:r>
      <w:proofErr w:type="gramEnd"/>
      <w:r w:rsidRPr="003521D6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8313C" w:rsidRPr="003521D6">
        <w:rPr>
          <w:rFonts w:ascii="Times New Roman" w:hAnsi="Times New Roman"/>
          <w:color w:val="000000" w:themeColor="text1"/>
        </w:rPr>
        <w:t>Оператора</w:t>
      </w:r>
      <w:r w:rsidRPr="003521D6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88313C" w:rsidRPr="003521D6">
        <w:rPr>
          <w:rFonts w:ascii="Times New Roman" w:hAnsi="Times New Roman"/>
          <w:color w:val="000000" w:themeColor="text1"/>
        </w:rPr>
        <w:t>Оператора</w:t>
      </w:r>
      <w:r w:rsidRPr="003521D6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38BB7C9A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</w:t>
      </w:r>
      <w:r w:rsidR="0041343D">
        <w:rPr>
          <w:rFonts w:ascii="Times New Roman" w:hAnsi="Times New Roman"/>
          <w:color w:val="000000" w:themeColor="text1"/>
        </w:rPr>
        <w:t xml:space="preserve">                          </w:t>
      </w:r>
      <w:r w:rsidRPr="003521D6">
        <w:rPr>
          <w:rFonts w:ascii="Times New Roman" w:hAnsi="Times New Roman"/>
          <w:color w:val="000000" w:themeColor="text1"/>
        </w:rPr>
        <w:t xml:space="preserve"> ________________________________</w:t>
      </w:r>
    </w:p>
    <w:p w14:paraId="0C0C440D" w14:textId="4243D270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3521D6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3521D6">
        <w:rPr>
          <w:rFonts w:ascii="Times New Roman" w:hAnsi="Times New Roman"/>
          <w:color w:val="000000" w:themeColor="text1"/>
        </w:rPr>
        <w:tab/>
      </w:r>
      <w:r w:rsidRPr="003521D6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</w:t>
      </w:r>
      <w:r w:rsidR="0041343D">
        <w:rPr>
          <w:rFonts w:ascii="Times New Roman" w:hAnsi="Times New Roman"/>
          <w:color w:val="000000" w:themeColor="text1"/>
        </w:rPr>
        <w:t xml:space="preserve">                    </w:t>
      </w:r>
      <w:r w:rsidRPr="003521D6">
        <w:rPr>
          <w:rFonts w:ascii="Times New Roman" w:hAnsi="Times New Roman"/>
          <w:color w:val="000000" w:themeColor="text1"/>
        </w:rPr>
        <w:t xml:space="preserve">  </w:t>
      </w:r>
      <w:r w:rsidRPr="003521D6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3521D6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3521D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945F601" w14:textId="77777777" w:rsidR="004749E1" w:rsidRPr="003521D6" w:rsidRDefault="004749E1" w:rsidP="00B92FEE">
      <w:pPr>
        <w:jc w:val="both"/>
        <w:rPr>
          <w:rFonts w:ascii="Times New Roman" w:hAnsi="Times New Roman"/>
          <w:color w:val="000000" w:themeColor="text1"/>
        </w:rPr>
      </w:pPr>
    </w:p>
    <w:sectPr w:rsidR="004749E1" w:rsidRPr="003521D6" w:rsidSect="00781CED">
      <w:endnotePr>
        <w:numFmt w:val="chicago"/>
      </w:endnotePr>
      <w:pgSz w:w="11906" w:h="16838"/>
      <w:pgMar w:top="992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7417" w14:textId="77777777" w:rsidR="007B6678" w:rsidRDefault="007B6678" w:rsidP="004749E1">
      <w:pPr>
        <w:spacing w:after="0" w:line="240" w:lineRule="auto"/>
      </w:pPr>
      <w:r>
        <w:separator/>
      </w:r>
    </w:p>
  </w:endnote>
  <w:endnote w:type="continuationSeparator" w:id="0">
    <w:p w14:paraId="4AB90934" w14:textId="77777777" w:rsidR="007B6678" w:rsidRDefault="007B6678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DF75" w14:textId="77777777" w:rsidR="007B6678" w:rsidRDefault="007B6678" w:rsidP="004749E1">
      <w:pPr>
        <w:spacing w:after="0" w:line="240" w:lineRule="auto"/>
      </w:pPr>
      <w:r>
        <w:separator/>
      </w:r>
    </w:p>
  </w:footnote>
  <w:footnote w:type="continuationSeparator" w:id="0">
    <w:p w14:paraId="6C08758A" w14:textId="77777777" w:rsidR="007B6678" w:rsidRDefault="007B6678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49F"/>
    <w:multiLevelType w:val="hybridMultilevel"/>
    <w:tmpl w:val="052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FE15AB"/>
    <w:multiLevelType w:val="hybridMultilevel"/>
    <w:tmpl w:val="FDD47C6A"/>
    <w:lvl w:ilvl="0" w:tplc="0082D7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6E83"/>
    <w:multiLevelType w:val="hybridMultilevel"/>
    <w:tmpl w:val="E6E4595E"/>
    <w:lvl w:ilvl="0" w:tplc="E1029D5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954E7872">
      <w:start w:val="1"/>
      <w:numFmt w:val="bullet"/>
      <w:lvlText w:val="○"/>
      <w:lvlJc w:val="left"/>
      <w:pPr>
        <w:ind w:left="5192" w:hanging="360"/>
      </w:pPr>
      <w:rPr>
        <w:strike w:val="0"/>
        <w:dstrike w:val="0"/>
        <w:u w:val="none"/>
        <w:effect w:val="none"/>
      </w:rPr>
    </w:lvl>
    <w:lvl w:ilvl="2" w:tplc="53D47D54">
      <w:start w:val="1"/>
      <w:numFmt w:val="bullet"/>
      <w:lvlText w:val="■"/>
      <w:lvlJc w:val="left"/>
      <w:pPr>
        <w:ind w:left="5912" w:hanging="360"/>
      </w:pPr>
      <w:rPr>
        <w:strike w:val="0"/>
        <w:dstrike w:val="0"/>
        <w:u w:val="none"/>
        <w:effect w:val="none"/>
      </w:rPr>
    </w:lvl>
    <w:lvl w:ilvl="3" w:tplc="A1305D2E">
      <w:start w:val="1"/>
      <w:numFmt w:val="bullet"/>
      <w:lvlText w:val="●"/>
      <w:lvlJc w:val="left"/>
      <w:pPr>
        <w:ind w:left="6632" w:hanging="360"/>
      </w:pPr>
      <w:rPr>
        <w:strike w:val="0"/>
        <w:dstrike w:val="0"/>
        <w:u w:val="none"/>
        <w:effect w:val="none"/>
      </w:rPr>
    </w:lvl>
    <w:lvl w:ilvl="4" w:tplc="3D86B8D2">
      <w:start w:val="1"/>
      <w:numFmt w:val="bullet"/>
      <w:lvlText w:val="○"/>
      <w:lvlJc w:val="left"/>
      <w:pPr>
        <w:ind w:left="7352" w:hanging="360"/>
      </w:pPr>
      <w:rPr>
        <w:strike w:val="0"/>
        <w:dstrike w:val="0"/>
        <w:u w:val="none"/>
        <w:effect w:val="none"/>
      </w:rPr>
    </w:lvl>
    <w:lvl w:ilvl="5" w:tplc="093A730E">
      <w:start w:val="1"/>
      <w:numFmt w:val="bullet"/>
      <w:lvlText w:val="■"/>
      <w:lvlJc w:val="left"/>
      <w:pPr>
        <w:ind w:left="8072" w:hanging="360"/>
      </w:pPr>
      <w:rPr>
        <w:strike w:val="0"/>
        <w:dstrike w:val="0"/>
        <w:u w:val="none"/>
        <w:effect w:val="none"/>
      </w:rPr>
    </w:lvl>
    <w:lvl w:ilvl="6" w:tplc="519E9906">
      <w:start w:val="1"/>
      <w:numFmt w:val="bullet"/>
      <w:lvlText w:val="●"/>
      <w:lvlJc w:val="left"/>
      <w:pPr>
        <w:ind w:left="8792" w:hanging="360"/>
      </w:pPr>
      <w:rPr>
        <w:strike w:val="0"/>
        <w:dstrike w:val="0"/>
        <w:u w:val="none"/>
        <w:effect w:val="none"/>
      </w:rPr>
    </w:lvl>
    <w:lvl w:ilvl="7" w:tplc="0484A7D2">
      <w:start w:val="1"/>
      <w:numFmt w:val="bullet"/>
      <w:lvlText w:val="○"/>
      <w:lvlJc w:val="left"/>
      <w:pPr>
        <w:ind w:left="9512" w:hanging="360"/>
      </w:pPr>
      <w:rPr>
        <w:strike w:val="0"/>
        <w:dstrike w:val="0"/>
        <w:u w:val="none"/>
        <w:effect w:val="none"/>
      </w:rPr>
    </w:lvl>
    <w:lvl w:ilvl="8" w:tplc="B18CED92">
      <w:start w:val="1"/>
      <w:numFmt w:val="bullet"/>
      <w:lvlText w:val="■"/>
      <w:lvlJc w:val="left"/>
      <w:pPr>
        <w:ind w:left="10232" w:hanging="360"/>
      </w:pPr>
      <w:rPr>
        <w:strike w:val="0"/>
        <w:dstrike w:val="0"/>
        <w:u w:val="none"/>
        <w:effect w:val="none"/>
      </w:rPr>
    </w:lvl>
  </w:abstractNum>
  <w:abstractNum w:abstractNumId="22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F5111C2"/>
    <w:multiLevelType w:val="hybridMultilevel"/>
    <w:tmpl w:val="D884BE26"/>
    <w:lvl w:ilvl="0" w:tplc="403EFC2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AC0E2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BAE8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02C3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A8C05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9B6D18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91CB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9949C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2205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3049E"/>
    <w:multiLevelType w:val="hybridMultilevel"/>
    <w:tmpl w:val="E7E836A0"/>
    <w:lvl w:ilvl="0" w:tplc="0082D7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55E569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63C7D"/>
    <w:multiLevelType w:val="hybridMultilevel"/>
    <w:tmpl w:val="6E809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33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F740DE7"/>
    <w:multiLevelType w:val="hybridMultilevel"/>
    <w:tmpl w:val="2ADC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8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33"/>
  </w:num>
  <w:num w:numId="5">
    <w:abstractNumId w:val="16"/>
  </w:num>
  <w:num w:numId="6">
    <w:abstractNumId w:val="30"/>
  </w:num>
  <w:num w:numId="7">
    <w:abstractNumId w:val="3"/>
  </w:num>
  <w:num w:numId="8">
    <w:abstractNumId w:val="4"/>
  </w:num>
  <w:num w:numId="9">
    <w:abstractNumId w:val="27"/>
  </w:num>
  <w:num w:numId="10">
    <w:abstractNumId w:val="39"/>
  </w:num>
  <w:num w:numId="11">
    <w:abstractNumId w:val="31"/>
  </w:num>
  <w:num w:numId="12">
    <w:abstractNumId w:val="20"/>
  </w:num>
  <w:num w:numId="13">
    <w:abstractNumId w:val="38"/>
  </w:num>
  <w:num w:numId="14">
    <w:abstractNumId w:val="7"/>
  </w:num>
  <w:num w:numId="15">
    <w:abstractNumId w:val="1"/>
  </w:num>
  <w:num w:numId="16">
    <w:abstractNumId w:val="22"/>
  </w:num>
  <w:num w:numId="17">
    <w:abstractNumId w:val="11"/>
  </w:num>
  <w:num w:numId="18">
    <w:abstractNumId w:val="19"/>
  </w:num>
  <w:num w:numId="19">
    <w:abstractNumId w:val="6"/>
  </w:num>
  <w:num w:numId="20">
    <w:abstractNumId w:val="36"/>
  </w:num>
  <w:num w:numId="21">
    <w:abstractNumId w:val="8"/>
  </w:num>
  <w:num w:numId="22">
    <w:abstractNumId w:val="18"/>
  </w:num>
  <w:num w:numId="23">
    <w:abstractNumId w:val="32"/>
  </w:num>
  <w:num w:numId="24">
    <w:abstractNumId w:val="37"/>
  </w:num>
  <w:num w:numId="25">
    <w:abstractNumId w:val="14"/>
  </w:num>
  <w:num w:numId="26">
    <w:abstractNumId w:val="24"/>
  </w:num>
  <w:num w:numId="27">
    <w:abstractNumId w:val="23"/>
  </w:num>
  <w:num w:numId="28">
    <w:abstractNumId w:val="25"/>
  </w:num>
  <w:num w:numId="29">
    <w:abstractNumId w:val="10"/>
  </w:num>
  <w:num w:numId="30">
    <w:abstractNumId w:val="17"/>
  </w:num>
  <w:num w:numId="31">
    <w:abstractNumId w:val="35"/>
  </w:num>
  <w:num w:numId="32">
    <w:abstractNumId w:val="12"/>
  </w:num>
  <w:num w:numId="33">
    <w:abstractNumId w:val="40"/>
  </w:num>
  <w:num w:numId="34">
    <w:abstractNumId w:val="5"/>
  </w:num>
  <w:num w:numId="35">
    <w:abstractNumId w:val="13"/>
  </w:num>
  <w:num w:numId="36">
    <w:abstractNumId w:val="28"/>
  </w:num>
  <w:num w:numId="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1163E"/>
    <w:rsid w:val="00026028"/>
    <w:rsid w:val="00072926"/>
    <w:rsid w:val="00096E80"/>
    <w:rsid w:val="000A59C5"/>
    <w:rsid w:val="000A5C18"/>
    <w:rsid w:val="000A772C"/>
    <w:rsid w:val="000C567B"/>
    <w:rsid w:val="000D33F0"/>
    <w:rsid w:val="000E1CCD"/>
    <w:rsid w:val="000E2A96"/>
    <w:rsid w:val="000F4690"/>
    <w:rsid w:val="001035B9"/>
    <w:rsid w:val="00115D5B"/>
    <w:rsid w:val="00120DFC"/>
    <w:rsid w:val="001364F2"/>
    <w:rsid w:val="00174E49"/>
    <w:rsid w:val="00191E6A"/>
    <w:rsid w:val="001B1E27"/>
    <w:rsid w:val="001F79EA"/>
    <w:rsid w:val="00200E0C"/>
    <w:rsid w:val="002023DC"/>
    <w:rsid w:val="00212FED"/>
    <w:rsid w:val="00224061"/>
    <w:rsid w:val="00270DDD"/>
    <w:rsid w:val="002713A8"/>
    <w:rsid w:val="00273EB7"/>
    <w:rsid w:val="002767CB"/>
    <w:rsid w:val="002B5CC0"/>
    <w:rsid w:val="002E63E1"/>
    <w:rsid w:val="002F78F9"/>
    <w:rsid w:val="00315733"/>
    <w:rsid w:val="003279E8"/>
    <w:rsid w:val="00334800"/>
    <w:rsid w:val="0033514B"/>
    <w:rsid w:val="003407E0"/>
    <w:rsid w:val="003512BC"/>
    <w:rsid w:val="00351E73"/>
    <w:rsid w:val="003521D6"/>
    <w:rsid w:val="00363482"/>
    <w:rsid w:val="003636F9"/>
    <w:rsid w:val="003915CE"/>
    <w:rsid w:val="003C1F6B"/>
    <w:rsid w:val="003F2E3C"/>
    <w:rsid w:val="00400412"/>
    <w:rsid w:val="0041343D"/>
    <w:rsid w:val="00416946"/>
    <w:rsid w:val="00433C87"/>
    <w:rsid w:val="00435001"/>
    <w:rsid w:val="004361E7"/>
    <w:rsid w:val="0044323D"/>
    <w:rsid w:val="00456210"/>
    <w:rsid w:val="004601D4"/>
    <w:rsid w:val="004749E1"/>
    <w:rsid w:val="004B5C1A"/>
    <w:rsid w:val="004B72F1"/>
    <w:rsid w:val="004E50ED"/>
    <w:rsid w:val="005433D6"/>
    <w:rsid w:val="00551846"/>
    <w:rsid w:val="00563FA6"/>
    <w:rsid w:val="0057713A"/>
    <w:rsid w:val="005A104C"/>
    <w:rsid w:val="005A5E0C"/>
    <w:rsid w:val="005A6C6C"/>
    <w:rsid w:val="005B737A"/>
    <w:rsid w:val="005D4BFF"/>
    <w:rsid w:val="005D7C13"/>
    <w:rsid w:val="005E77E5"/>
    <w:rsid w:val="0062089C"/>
    <w:rsid w:val="00676D8F"/>
    <w:rsid w:val="00681D30"/>
    <w:rsid w:val="006C667B"/>
    <w:rsid w:val="00702927"/>
    <w:rsid w:val="007046AF"/>
    <w:rsid w:val="00707715"/>
    <w:rsid w:val="007350BB"/>
    <w:rsid w:val="00747BFD"/>
    <w:rsid w:val="00755884"/>
    <w:rsid w:val="00755E43"/>
    <w:rsid w:val="00764D59"/>
    <w:rsid w:val="00781CED"/>
    <w:rsid w:val="00783212"/>
    <w:rsid w:val="0078363D"/>
    <w:rsid w:val="00787D6E"/>
    <w:rsid w:val="00792A0B"/>
    <w:rsid w:val="007A7C4F"/>
    <w:rsid w:val="007B6678"/>
    <w:rsid w:val="007C357A"/>
    <w:rsid w:val="00845BE9"/>
    <w:rsid w:val="00871CC4"/>
    <w:rsid w:val="00880360"/>
    <w:rsid w:val="0088313C"/>
    <w:rsid w:val="008942E9"/>
    <w:rsid w:val="008A3952"/>
    <w:rsid w:val="008B294A"/>
    <w:rsid w:val="008B4908"/>
    <w:rsid w:val="008E471C"/>
    <w:rsid w:val="00901FBC"/>
    <w:rsid w:val="009068D5"/>
    <w:rsid w:val="00906C43"/>
    <w:rsid w:val="00915FB4"/>
    <w:rsid w:val="009504C5"/>
    <w:rsid w:val="009633B4"/>
    <w:rsid w:val="0096545D"/>
    <w:rsid w:val="00976423"/>
    <w:rsid w:val="009814E9"/>
    <w:rsid w:val="0099362B"/>
    <w:rsid w:val="00996EC5"/>
    <w:rsid w:val="009A5130"/>
    <w:rsid w:val="009B391C"/>
    <w:rsid w:val="009E1E24"/>
    <w:rsid w:val="009F54DF"/>
    <w:rsid w:val="00A04B46"/>
    <w:rsid w:val="00A057D8"/>
    <w:rsid w:val="00A42AC2"/>
    <w:rsid w:val="00A5336C"/>
    <w:rsid w:val="00A53FFE"/>
    <w:rsid w:val="00A627A0"/>
    <w:rsid w:val="00A74DA8"/>
    <w:rsid w:val="00A8721D"/>
    <w:rsid w:val="00AA14C7"/>
    <w:rsid w:val="00AE5D51"/>
    <w:rsid w:val="00AE639B"/>
    <w:rsid w:val="00B0139E"/>
    <w:rsid w:val="00B232FF"/>
    <w:rsid w:val="00B25A3C"/>
    <w:rsid w:val="00B67939"/>
    <w:rsid w:val="00B70CEA"/>
    <w:rsid w:val="00B7249F"/>
    <w:rsid w:val="00B8649C"/>
    <w:rsid w:val="00B92FEE"/>
    <w:rsid w:val="00BA2279"/>
    <w:rsid w:val="00BA2BED"/>
    <w:rsid w:val="00BB59EF"/>
    <w:rsid w:val="00BC1DA0"/>
    <w:rsid w:val="00BD02D0"/>
    <w:rsid w:val="00BE3340"/>
    <w:rsid w:val="00C1702F"/>
    <w:rsid w:val="00C36BF1"/>
    <w:rsid w:val="00C37499"/>
    <w:rsid w:val="00C4179B"/>
    <w:rsid w:val="00C51E37"/>
    <w:rsid w:val="00C56456"/>
    <w:rsid w:val="00C92E9C"/>
    <w:rsid w:val="00CA10F7"/>
    <w:rsid w:val="00CB221F"/>
    <w:rsid w:val="00CC62F1"/>
    <w:rsid w:val="00D2328B"/>
    <w:rsid w:val="00DB0E41"/>
    <w:rsid w:val="00DB53A6"/>
    <w:rsid w:val="00DC2B85"/>
    <w:rsid w:val="00DC61F9"/>
    <w:rsid w:val="00DD3A6E"/>
    <w:rsid w:val="00E033B4"/>
    <w:rsid w:val="00E262A0"/>
    <w:rsid w:val="00E41F24"/>
    <w:rsid w:val="00E67812"/>
    <w:rsid w:val="00E9376D"/>
    <w:rsid w:val="00EA1E04"/>
    <w:rsid w:val="00EA60CA"/>
    <w:rsid w:val="00EC6BD1"/>
    <w:rsid w:val="00ED53AA"/>
    <w:rsid w:val="00F112B8"/>
    <w:rsid w:val="00F4353D"/>
    <w:rsid w:val="00FA15FF"/>
    <w:rsid w:val="00FB00E4"/>
    <w:rsid w:val="00FC5238"/>
    <w:rsid w:val="00FC72EB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0">
    <w:name w:val="StGen0"/>
    <w:basedOn w:val="a1"/>
    <w:rsid w:val="00C9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0">
    <w:name w:val="StGen0"/>
    <w:basedOn w:val="a1"/>
    <w:rsid w:val="00C9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6DC26-ECB3-4313-BFC9-6AB318478D04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E410FF60-74C4-4A45-9634-76C60CA2E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45A3-AB84-48E1-ACB7-AF34F2CA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vodmaria@mail.ru</cp:lastModifiedBy>
  <cp:revision>11</cp:revision>
  <cp:lastPrinted>2022-04-25T05:59:00Z</cp:lastPrinted>
  <dcterms:created xsi:type="dcterms:W3CDTF">2023-05-17T03:18:00Z</dcterms:created>
  <dcterms:modified xsi:type="dcterms:W3CDTF">2024-03-01T08:11:00Z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