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20" w:type="dxa"/>
        <w:tblInd w:w="103" w:type="dxa"/>
        <w:tblLook w:val="04A0"/>
      </w:tblPr>
      <w:tblGrid>
        <w:gridCol w:w="900"/>
        <w:gridCol w:w="1138"/>
        <w:gridCol w:w="740"/>
        <w:gridCol w:w="7440"/>
        <w:gridCol w:w="1480"/>
        <w:gridCol w:w="1640"/>
      </w:tblGrid>
      <w:tr w:rsidR="00A67CBB" w:rsidRPr="00A67CBB" w:rsidTr="00A67CBB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вес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место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№ 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Ф. И. О.        ОРГАНИЗАЦИЯ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Г.</w:t>
            </w:r>
            <w:proofErr w:type="gram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РАЗРЯД</w:t>
            </w:r>
          </w:p>
        </w:tc>
      </w:tr>
      <w:tr w:rsidR="00A67CBB" w:rsidRPr="00A67CBB" w:rsidTr="00A67CBB">
        <w:trPr>
          <w:trHeight w:val="5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57 кг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Сюрын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Омак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Тыва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Бальжинимаев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Алдар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Бурятия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1993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МСМК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Гармаев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Тамир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Бурятия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1995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Арзыл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Артыш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-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оол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Тыва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1995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Жалсапов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Базар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Заб</w:t>
            </w:r>
            <w:proofErr w:type="gram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.К</w:t>
            </w:r>
            <w:proofErr w:type="gram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рай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1986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мсмк</w:t>
            </w:r>
            <w:proofErr w:type="spellEnd"/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Гергенов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Юлиан Красноярск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5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61 кг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Цыренов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Баяр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Р.Бурятия-Красноярск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1987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Шарастепанов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Даша Р.Бурятия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Кужугет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Шалбачы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Р.Тыва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Банзаракцаев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Виктор Р.Бурятия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1985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Очиров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Баясхалан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Р.Бурятия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кмс</w:t>
            </w:r>
            <w:proofErr w:type="spellEnd"/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Бадмаев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Бато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Р.Бурятия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1986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5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65 кг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Филиппов Иван Красноярск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Боровицкий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Алексей  Р.Бурятия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Чудак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Менги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Р.Тыва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1989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Шадапов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Агван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Р.Бурятия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кмс</w:t>
            </w:r>
            <w:proofErr w:type="spellEnd"/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Будаев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Зандан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Заб</w:t>
            </w:r>
            <w:proofErr w:type="gram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.к</w:t>
            </w:r>
            <w:proofErr w:type="gram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рай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кмс</w:t>
            </w:r>
            <w:proofErr w:type="spellEnd"/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Юршин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Евгений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Ирк</w:t>
            </w:r>
            <w:proofErr w:type="gram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.о</w:t>
            </w:r>
            <w:proofErr w:type="gram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бл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1982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5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70 кг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Жербаев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Евгений Р.Бурятия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Сат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Арбак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Красноярск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Гармаев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Иван Р.Бурятия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1988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Базаров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Баир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Р.Бурятия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  <w:t>1982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  <w:t>мсмк</w:t>
            </w:r>
            <w:proofErr w:type="spellEnd"/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Хунгуреев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Валерий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Ирк</w:t>
            </w:r>
            <w:proofErr w:type="gram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.о</w:t>
            </w:r>
            <w:proofErr w:type="gram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бл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кмс</w:t>
            </w:r>
            <w:proofErr w:type="spellEnd"/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Галсанов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Аюр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Р.Бурятия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1986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5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lastRenderedPageBreak/>
              <w:t>74кг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Будожапов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Арсалан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Бурятия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Хизриев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Надирбек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Краснярск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1990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Хуцистов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Артур Кемерово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Гусейнов Марат Красноярск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кмс</w:t>
            </w:r>
            <w:proofErr w:type="spellEnd"/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Улимбашев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Азрет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Красноярск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  <w:t>1995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  <w:t>кмс</w:t>
            </w:r>
            <w:proofErr w:type="spellEnd"/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Цырендоржиев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Дашанима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Заб</w:t>
            </w:r>
            <w:proofErr w:type="gramStart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.к</w:t>
            </w:r>
            <w:proofErr w:type="gramEnd"/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рай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кмс</w:t>
            </w:r>
            <w:proofErr w:type="spellEnd"/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5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86 кг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Арутюнян Эдуард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1995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Зеленков Александр Красноярск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Потехин Илья Красноярск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Базаров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Барас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Заб</w:t>
            </w:r>
            <w:proofErr w:type="gram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.к</w:t>
            </w:r>
            <w:proofErr w:type="gram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1988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Осодоев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Александр Р.Бурятия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кмс</w:t>
            </w:r>
            <w:proofErr w:type="spellEnd"/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Асламбеков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Тимур Красноярск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5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97 кг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Белоновский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Юрий Красноярск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1988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мсмк</w:t>
            </w:r>
            <w:proofErr w:type="spellEnd"/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Арутюнян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Карапет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Красноярск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  <w:t>1993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Харебашвили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Красноярск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Овсянников Игорь Красноярск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кмс</w:t>
            </w:r>
            <w:proofErr w:type="spellEnd"/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Золотов Олег Р.Бурятия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кмс</w:t>
            </w:r>
            <w:proofErr w:type="spellEnd"/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Ангаров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Барадий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Р.Бурятия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кмс</w:t>
            </w:r>
            <w:proofErr w:type="spellEnd"/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5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125кг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Магомедов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Мухамагази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1989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Цыжипов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Балдан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Максаров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Цыбик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Р.Бурятия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  <w:t>1985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</w:pPr>
            <w:r w:rsidRPr="00A67CBB"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Пасенок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Остам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Кемерово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1987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мс</w:t>
            </w: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Хамаев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Алдар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Ирк</w:t>
            </w:r>
            <w:proofErr w:type="gram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.о</w:t>
            </w:r>
            <w:proofErr w:type="gram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кмс</w:t>
            </w:r>
            <w:proofErr w:type="spellEnd"/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Ондар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Оттук</w:t>
            </w:r>
            <w:proofErr w:type="spellEnd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Р.Бурятия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67C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кмс</w:t>
            </w:r>
            <w:proofErr w:type="spellEnd"/>
          </w:p>
        </w:tc>
      </w:tr>
      <w:tr w:rsidR="00A67CBB" w:rsidRPr="00A67CBB" w:rsidTr="00A67CBB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B" w:rsidRPr="00A67CBB" w:rsidRDefault="00A67CBB" w:rsidP="00A6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7739C" w:rsidRDefault="0087739C"/>
    <w:sectPr w:rsidR="0087739C" w:rsidSect="004C5BBE">
      <w:pgSz w:w="16834" w:h="11909" w:orient="landscape" w:code="9"/>
      <w:pgMar w:top="1135" w:right="357" w:bottom="1134" w:left="90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A67CBB"/>
    <w:rsid w:val="00004E14"/>
    <w:rsid w:val="000163FC"/>
    <w:rsid w:val="00130781"/>
    <w:rsid w:val="002228F4"/>
    <w:rsid w:val="0034792C"/>
    <w:rsid w:val="003E1150"/>
    <w:rsid w:val="003E3EC2"/>
    <w:rsid w:val="004C5BBE"/>
    <w:rsid w:val="00604D7A"/>
    <w:rsid w:val="0060506F"/>
    <w:rsid w:val="0087739C"/>
    <w:rsid w:val="009E66B0"/>
    <w:rsid w:val="00A67CBB"/>
    <w:rsid w:val="00AB1EEC"/>
    <w:rsid w:val="00AC0D85"/>
    <w:rsid w:val="00EB27CE"/>
    <w:rsid w:val="00F361CE"/>
    <w:rsid w:val="00FA14EB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372</Words>
  <Characters>2122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2016-04-25T07:03:00Z</dcterms:created>
  <dcterms:modified xsi:type="dcterms:W3CDTF">2016-04-25T07:05:00Z</dcterms:modified>
</cp:coreProperties>
</file>